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F40A" w14:textId="0AED4ACD" w:rsidR="0038127D" w:rsidRDefault="0038127D" w:rsidP="0038127D">
      <w:pPr>
        <w:pStyle w:val="BodyTextIndent2"/>
        <w:spacing w:line="260" w:lineRule="exact"/>
        <w:ind w:left="-1080" w:right="-1094" w:firstLine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</w:rPr>
        <w:drawing>
          <wp:anchor distT="0" distB="0" distL="114300" distR="114300" simplePos="0" relativeHeight="251665408" behindDoc="0" locked="0" layoutInCell="1" allowOverlap="1" wp14:anchorId="09FE0437" wp14:editId="1E1EA21B">
            <wp:simplePos x="0" y="0"/>
            <wp:positionH relativeFrom="column">
              <wp:posOffset>2677160</wp:posOffset>
            </wp:positionH>
            <wp:positionV relativeFrom="paragraph">
              <wp:posOffset>-47955</wp:posOffset>
            </wp:positionV>
            <wp:extent cx="638175" cy="780415"/>
            <wp:effectExtent l="0" t="0" r="0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tlogo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3D4C7" w14:textId="187FCF8D" w:rsidR="003A75C1" w:rsidRDefault="003A75C1" w:rsidP="0038127D">
      <w:pPr>
        <w:pStyle w:val="BodyTextIndent2"/>
        <w:spacing w:line="300" w:lineRule="exact"/>
        <w:ind w:left="-1080" w:right="-1094" w:firstLine="0"/>
        <w:jc w:val="center"/>
        <w:rPr>
          <w:rFonts w:ascii="TH SarabunPSK" w:hAnsi="TH SarabunPSK" w:cs="TH SarabunPSK"/>
          <w:sz w:val="32"/>
          <w:szCs w:val="32"/>
        </w:rPr>
      </w:pPr>
    </w:p>
    <w:p w14:paraId="2497A54D" w14:textId="77777777" w:rsidR="0055278C" w:rsidRDefault="0055278C" w:rsidP="00C54B3A">
      <w:pPr>
        <w:pStyle w:val="Heading1"/>
        <w:jc w:val="right"/>
        <w:rPr>
          <w:rFonts w:ascii="TH SarabunPSK" w:hAnsi="TH SarabunPSK" w:cs="TH SarabunPSK"/>
          <w:color w:val="FFFFFF" w:themeColor="background1"/>
        </w:rPr>
      </w:pPr>
    </w:p>
    <w:p w14:paraId="5244EAA6" w14:textId="77777777" w:rsidR="00C54B3A" w:rsidRPr="00C63726" w:rsidRDefault="00C54B3A" w:rsidP="00544D78">
      <w:pPr>
        <w:pStyle w:val="Heading1"/>
        <w:spacing w:before="240" w:line="400" w:lineRule="exact"/>
        <w:jc w:val="center"/>
        <w:rPr>
          <w:rFonts w:ascii="TH SarabunPSK" w:hAnsi="TH SarabunPSK" w:cs="TH SarabunPSK"/>
          <w:b/>
          <w:bCs/>
        </w:rPr>
      </w:pPr>
      <w:r w:rsidRPr="00C63726">
        <w:rPr>
          <w:rFonts w:ascii="TH SarabunPSK" w:hAnsi="TH SarabunPSK" w:cs="TH SarabunPSK"/>
          <w:b/>
          <w:bCs/>
          <w:cs/>
        </w:rPr>
        <w:t>แบบเสนอชื่อบุคคลเพื่อดำรงตำแหน่งอธิการบดีมหาวิทยาลัยเทคโนโลยีสุรนารี</w:t>
      </w:r>
    </w:p>
    <w:p w14:paraId="20FE6094" w14:textId="77777777" w:rsidR="00C54B3A" w:rsidRPr="00C63726" w:rsidRDefault="00C54B3A" w:rsidP="0038127D">
      <w:pPr>
        <w:spacing w:line="280" w:lineRule="exact"/>
        <w:rPr>
          <w:rFonts w:ascii="TH SarabunPSK" w:hAnsi="TH SarabunPSK" w:cs="TH SarabunPSK"/>
          <w:sz w:val="32"/>
          <w:szCs w:val="32"/>
        </w:rPr>
      </w:pPr>
    </w:p>
    <w:p w14:paraId="5B607F45" w14:textId="43DD07CA" w:rsidR="00A702B7" w:rsidRPr="00C63726" w:rsidRDefault="00A702B7" w:rsidP="00A702B7">
      <w:pPr>
        <w:ind w:left="562" w:right="-1094" w:hanging="562"/>
        <w:rPr>
          <w:rFonts w:ascii="TH SarabunPSK" w:hAnsi="TH SarabunPSK" w:cs="TH SarabunPSK"/>
          <w:sz w:val="32"/>
          <w:szCs w:val="32"/>
        </w:rPr>
      </w:pPr>
      <w:r w:rsidRPr="0052064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63726">
        <w:rPr>
          <w:rFonts w:ascii="TH SarabunPSK" w:hAnsi="TH SarabunPSK" w:cs="TH SarabunPSK"/>
          <w:sz w:val="32"/>
          <w:szCs w:val="32"/>
        </w:rPr>
        <w:tab/>
      </w:r>
      <w:r w:rsidRPr="00343CE4">
        <w:rPr>
          <w:rFonts w:ascii="TH SarabunPSK" w:hAnsi="TH SarabunPSK" w:cs="TH SarabunPSK"/>
          <w:spacing w:val="-8"/>
          <w:sz w:val="32"/>
          <w:szCs w:val="32"/>
          <w:cs/>
        </w:rPr>
        <w:t xml:space="preserve">เลขานุการคณะกรรมการสรรหาอธิการบดีมหาวิทยาลัยเทคโนโลยีสุรนารี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7DEB7DB4" w14:textId="77777777" w:rsidR="00C54B3A" w:rsidRPr="00520643" w:rsidRDefault="00C54B3A" w:rsidP="006C79BE">
      <w:pPr>
        <w:spacing w:line="180" w:lineRule="exact"/>
        <w:rPr>
          <w:rFonts w:ascii="TH SarabunPSK" w:hAnsi="TH SarabunPSK" w:cs="TH SarabunPSK"/>
          <w:sz w:val="32"/>
          <w:szCs w:val="32"/>
        </w:rPr>
      </w:pPr>
    </w:p>
    <w:p w14:paraId="3C195C81" w14:textId="7B9B3521" w:rsidR="006F67A6" w:rsidRDefault="006F67A6" w:rsidP="00E04742">
      <w:pPr>
        <w:spacing w:line="400" w:lineRule="exact"/>
        <w:ind w:right="-518" w:firstLine="547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สุรสัมมนาคาร</w:t>
      </w:r>
      <w:r w:rsidRPr="00C63726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ฟาร์มมหาวิทยาลัย</w:t>
      </w:r>
      <w:r w:rsidRPr="00C63726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โรงพยาบาล มทส.................................................................................................... </w:t>
      </w:r>
      <w:r w:rsidRPr="00C63726">
        <w:rPr>
          <w:rFonts w:ascii="TH SarabunPSK" w:hAnsi="TH SarabunPSK" w:cs="TH SarabunPSK"/>
          <w:sz w:val="32"/>
          <w:szCs w:val="32"/>
          <w:cs/>
        </w:rPr>
        <w:t>โดยความเห็นชอบของที่ประชุม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3726">
        <w:rPr>
          <w:rFonts w:ascii="TH SarabunPSK" w:hAnsi="TH SarabunPSK" w:cs="TH SarabunPSK"/>
          <w:sz w:val="32"/>
          <w:szCs w:val="32"/>
          <w:cs/>
        </w:rPr>
        <w:t>ในการประชุมครั้งที่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</w:t>
      </w:r>
      <w:r w:rsidRPr="00C63726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Pr="005836EB">
        <w:rPr>
          <w:rFonts w:ascii="TH SarabunPSK" w:hAnsi="TH SarabunPSK" w:cs="TH SarabunPSK"/>
          <w:sz w:val="32"/>
          <w:szCs w:val="32"/>
        </w:rPr>
        <w:t xml:space="preserve"> </w:t>
      </w:r>
      <w:r w:rsidR="00E0474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 w:rsidRPr="005836EB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3FE9502" w14:textId="77777777" w:rsidR="006F67A6" w:rsidRDefault="006F67A6" w:rsidP="00E04742">
      <w:pPr>
        <w:ind w:left="878" w:right="-562" w:hanging="403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60E8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>จำนวน.........ชื่อ เป็นผู้สมควร</w:t>
      </w:r>
      <w:r w:rsidRPr="0036382A">
        <w:rPr>
          <w:rFonts w:ascii="TH SarabunPSK" w:hAnsi="TH SarabunPSK" w:cs="TH SarabunPSK"/>
          <w:spacing w:val="-4"/>
          <w:sz w:val="32"/>
          <w:szCs w:val="32"/>
          <w:cs/>
        </w:rPr>
        <w:t>ดำรงตำแหน่งอธิการบดีมหาวิทยาลัยเทคโนโลยีสุรนารี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ได้แก่</w:t>
      </w:r>
    </w:p>
    <w:p w14:paraId="48A746E4" w14:textId="77777777" w:rsidR="006F67A6" w:rsidRPr="0036382A" w:rsidRDefault="006F67A6" w:rsidP="006F67A6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</w:p>
    <w:p w14:paraId="54577883" w14:textId="77777777" w:rsidR="006F67A6" w:rsidRPr="0036382A" w:rsidRDefault="006F67A6" w:rsidP="006F67A6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</w:t>
      </w:r>
    </w:p>
    <w:p w14:paraId="3AB711B5" w14:textId="77777777" w:rsidR="006F67A6" w:rsidRPr="0036382A" w:rsidRDefault="006F67A6" w:rsidP="006F67A6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  <w:r w:rsidRPr="0036382A">
        <w:rPr>
          <w:rFonts w:ascii="TH SarabunPSK" w:eastAsia="Cordia New" w:hAnsi="TH SarabunPSK" w:cs="TH SarabunPSK" w:hint="cs"/>
          <w:szCs w:val="32"/>
          <w:u w:val="dotted"/>
          <w:cs/>
        </w:rPr>
        <w:t xml:space="preserve">                                        </w:t>
      </w:r>
    </w:p>
    <w:p w14:paraId="1C2F179C" w14:textId="77777777" w:rsidR="006F67A6" w:rsidRDefault="006F67A6" w:rsidP="00E04742">
      <w:pPr>
        <w:spacing w:line="380" w:lineRule="exact"/>
        <w:ind w:left="936" w:right="-475" w:hanging="27"/>
        <w:jc w:val="thaiDistribute"/>
        <w:rPr>
          <w:rFonts w:ascii="TH SarabunPSK" w:hAnsi="TH SarabunPSK" w:cs="TH SarabunPSK"/>
          <w:sz w:val="32"/>
          <w:szCs w:val="32"/>
        </w:rPr>
      </w:pPr>
      <w:r w:rsidRPr="004B4633">
        <w:rPr>
          <w:rFonts w:ascii="TH SarabunPSK" w:hAnsi="TH SarabunPSK" w:cs="TH SarabunPSK"/>
          <w:sz w:val="32"/>
          <w:szCs w:val="32"/>
          <w:cs/>
        </w:rPr>
        <w:t>โดยได้แนบประวัติและผลงานของผู้ได้รับการเสนอชื่อ เพื่อ</w:t>
      </w:r>
      <w:r w:rsidRPr="00C63726">
        <w:rPr>
          <w:rFonts w:ascii="TH SarabunPSK" w:hAnsi="TH SarabunPSK" w:cs="TH SarabunPSK"/>
          <w:sz w:val="32"/>
          <w:szCs w:val="32"/>
          <w:cs/>
        </w:rPr>
        <w:t>ประกอบการพิจารณา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(โดย</w:t>
      </w:r>
      <w:r w:rsidRPr="002E78B5">
        <w:rPr>
          <w:rFonts w:ascii="TH SarabunPSK" w:hAnsi="TH SarabunPSK" w:cs="TH SarabunPSK" w:hint="cs"/>
          <w:sz w:val="32"/>
          <w:szCs w:val="32"/>
          <w:cs/>
        </w:rPr>
        <w:t>ให้ผู้ได้รับการเสนอชื่อ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E78B5">
        <w:rPr>
          <w:rFonts w:ascii="TH SarabunPSK" w:hAnsi="TH SarabunPSK" w:cs="TH SarabunPSK" w:hint="cs"/>
          <w:sz w:val="32"/>
          <w:szCs w:val="32"/>
          <w:cs/>
        </w:rPr>
        <w:t>ลงนามในแบบ</w:t>
      </w:r>
      <w:r w:rsidRPr="002E78B5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รายละเอียดประวัติและผลงานของผู้ได้รับการเสนอชื่อ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>ด้วย)</w:t>
      </w:r>
    </w:p>
    <w:p w14:paraId="55A980C1" w14:textId="77777777" w:rsidR="006F67A6" w:rsidRDefault="006F67A6" w:rsidP="00E04742">
      <w:pPr>
        <w:ind w:left="504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</w:t>
      </w:r>
      <w:r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เสนอชื่อ</w:t>
      </w:r>
    </w:p>
    <w:p w14:paraId="121CCA67" w14:textId="77777777" w:rsidR="00C54B3A" w:rsidRPr="00C63726" w:rsidRDefault="00C54B3A" w:rsidP="0055278C">
      <w:pPr>
        <w:spacing w:line="18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77E7C2E4" w14:textId="7EC05C1D" w:rsidR="0003372F" w:rsidRDefault="0003372F" w:rsidP="0003372F">
      <w:pPr>
        <w:spacing w:line="34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เหตุผลสนับสนุนในการเสนอชื่อ </w:t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EB14751" w14:textId="5B95A24B" w:rsidR="0055278C" w:rsidRDefault="0055278C" w:rsidP="0055278C">
      <w:pPr>
        <w:spacing w:line="26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6209BBD3" w14:textId="77777777" w:rsidR="0055278C" w:rsidRPr="00C63726" w:rsidRDefault="0055278C" w:rsidP="0055278C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A777FD8" w14:textId="77777777" w:rsidR="0055278C" w:rsidRPr="00C63726" w:rsidRDefault="0055278C" w:rsidP="0055278C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570546A" w14:textId="77777777" w:rsidR="0055278C" w:rsidRPr="00C63726" w:rsidRDefault="0055278C" w:rsidP="0055278C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01634346" w14:textId="77777777" w:rsidR="0055278C" w:rsidRPr="00C63726" w:rsidRDefault="0055278C" w:rsidP="0055278C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81882F6" w14:textId="77777777" w:rsidR="0055278C" w:rsidRPr="00C63726" w:rsidRDefault="0055278C" w:rsidP="0055278C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F64E97D" w14:textId="77777777" w:rsidR="0055278C" w:rsidRDefault="0055278C" w:rsidP="00596860">
      <w:pPr>
        <w:spacing w:line="32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6A79F755" w14:textId="77777777" w:rsidR="00614288" w:rsidRPr="00C63726" w:rsidRDefault="00614288" w:rsidP="00614288">
      <w:pPr>
        <w:spacing w:line="1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0F0CEE9E" w14:textId="77777777" w:rsidR="0003372F" w:rsidRPr="001F5C5C" w:rsidRDefault="0003372F" w:rsidP="0003372F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โปรดส่งแบบเสนอชื่อพร้อมประวัติและผลงานของผู้ได้รับการเสนอชื่อเป็นเอกสารลับไปยัง</w:t>
      </w:r>
    </w:p>
    <w:p w14:paraId="157D83AC" w14:textId="11037364" w:rsidR="009179BB" w:rsidRDefault="009179BB" w:rsidP="009179BB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EEF051D" w14:textId="77777777" w:rsidR="0003372F" w:rsidRPr="001F5C5C" w:rsidRDefault="0003372F" w:rsidP="0003372F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ตำบลสุรนารี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40E24030" w14:textId="5020D8B1" w:rsidR="00361844" w:rsidRPr="00361844" w:rsidRDefault="0003372F" w:rsidP="0003372F">
      <w:pPr>
        <w:pStyle w:val="BodyTextIndent2"/>
        <w:spacing w:line="340" w:lineRule="exact"/>
        <w:ind w:left="-1080" w:right="-1099" w:firstLine="0"/>
        <w:jc w:val="center"/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</w:pP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/>
          <w:b w:val="0"/>
          <w:spacing w:val="-4"/>
          <w:sz w:val="32"/>
          <w:szCs w:val="32"/>
          <w:cs/>
        </w:rPr>
        <w:t>ภายใน</w:t>
      </w:r>
      <w:r w:rsidR="00C45593" w:rsidRPr="00E25AC9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6C79BE" w:rsidRPr="00E25AC9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="00C45593" w:rsidRPr="00E25AC9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2569</w:t>
      </w: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pacing w:val="-4"/>
          <w:sz w:val="32"/>
          <w:szCs w:val="32"/>
          <w:cs/>
          <w:lang w:eastAsia="ja-JP"/>
        </w:rPr>
        <w:t>เวลา 16.30 น.</w:t>
      </w:r>
      <w:r w:rsidRPr="00361844"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  <w:t xml:space="preserve"> 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(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จะถือเอาวัน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-เวลาออกตามระบบสารบรรณของ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ทส.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ประทับตราเป็นสำคัญ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)</w:t>
      </w:r>
    </w:p>
    <w:sectPr w:rsidR="00361844" w:rsidRPr="00361844" w:rsidSect="00596860">
      <w:headerReference w:type="default" r:id="rId8"/>
      <w:footerReference w:type="default" r:id="rId9"/>
      <w:pgSz w:w="11907" w:h="16840" w:code="9"/>
      <w:pgMar w:top="864" w:right="1152" w:bottom="562" w:left="1152" w:header="56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D505C" w14:textId="77777777" w:rsidR="00A303FC" w:rsidRDefault="00A303FC">
      <w:r>
        <w:separator/>
      </w:r>
    </w:p>
  </w:endnote>
  <w:endnote w:type="continuationSeparator" w:id="0">
    <w:p w14:paraId="549930B8" w14:textId="77777777" w:rsidR="00A303FC" w:rsidRDefault="00A3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1085" w14:textId="66A2E329" w:rsidR="0035066B" w:rsidRPr="00440355" w:rsidRDefault="00D23171" w:rsidP="00440355">
    <w:pPr>
      <w:pStyle w:val="Footer"/>
      <w:rPr>
        <w:rFonts w:ascii="TH SarabunPSK" w:hAnsi="TH SarabunPSK" w:cs="TH SarabunPSK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F1906A" wp14:editId="5F8CEB48">
              <wp:simplePos x="0" y="0"/>
              <wp:positionH relativeFrom="margin">
                <wp:posOffset>2827186</wp:posOffset>
              </wp:positionH>
              <wp:positionV relativeFrom="paragraph">
                <wp:posOffset>-87465</wp:posOffset>
              </wp:positionV>
              <wp:extent cx="509933" cy="381000"/>
              <wp:effectExtent l="0" t="0" r="4445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E35790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1906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222.6pt;margin-top:-6.9pt;width:40.1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lyLgIAAFo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" fillcolor="white [3201]" stroked="f" strokeweight=".5pt">
              <v:textbox>
                <w:txbxContent>
                  <w:p w14:paraId="02E35790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96860">
      <w:rPr>
        <w:rFonts w:hint="cs"/>
        <w:cs/>
      </w:rPr>
      <w:t xml:space="preserve">                                                                                                                                        </w:t>
    </w:r>
    <w:r w:rsidR="00AF5F4E">
      <w:rPr>
        <w:rFonts w:hint="cs"/>
        <w:cs/>
      </w:rPr>
      <w:t xml:space="preserve">                           </w:t>
    </w:r>
    <w:r w:rsidR="005352DC">
      <w:t xml:space="preserve">  </w:t>
    </w:r>
    <w:r w:rsidR="00A20D78">
      <w:rPr>
        <w:rFonts w:hint="cs"/>
        <w:cs/>
      </w:rPr>
      <w:t xml:space="preserve">   </w:t>
    </w:r>
    <w:r w:rsidR="00FC718A">
      <w:rPr>
        <w:rFonts w:hint="cs"/>
        <w:cs/>
      </w:rPr>
      <w:t xml:space="preserve">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2CD61" w14:textId="77777777" w:rsidR="00A303FC" w:rsidRDefault="00A303FC">
      <w:r>
        <w:separator/>
      </w:r>
    </w:p>
  </w:footnote>
  <w:footnote w:type="continuationSeparator" w:id="0">
    <w:p w14:paraId="4100C93D" w14:textId="77777777" w:rsidR="00A303FC" w:rsidRDefault="00A30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EC19" w14:textId="16043E51" w:rsidR="00292993" w:rsidRDefault="00D23171" w:rsidP="009B47AC">
    <w:pPr>
      <w:pStyle w:val="Header"/>
      <w:spacing w:line="24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D76A9D" wp14:editId="07E0C229">
              <wp:simplePos x="0" y="0"/>
              <wp:positionH relativeFrom="margin">
                <wp:posOffset>2750820</wp:posOffset>
              </wp:positionH>
              <wp:positionV relativeFrom="paragraph">
                <wp:posOffset>-175591</wp:posOffset>
              </wp:positionV>
              <wp:extent cx="509933" cy="381000"/>
              <wp:effectExtent l="0" t="0" r="4445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F6D62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76A9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216.6pt;margin-top:-13.85pt;width:40.15pt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0cLAIAAFM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" fillcolor="white [3201]" stroked="f" strokeweight=".5pt">
              <v:textbox>
                <w:txbxContent>
                  <w:p w14:paraId="65AF6D62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 w:hint="cs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174752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2279C"/>
    <w:rsid w:val="00023F41"/>
    <w:rsid w:val="0003372F"/>
    <w:rsid w:val="00036098"/>
    <w:rsid w:val="000360C3"/>
    <w:rsid w:val="00037A4A"/>
    <w:rsid w:val="00074505"/>
    <w:rsid w:val="0008081E"/>
    <w:rsid w:val="00085743"/>
    <w:rsid w:val="000A46BE"/>
    <w:rsid w:val="000B4B57"/>
    <w:rsid w:val="000C2768"/>
    <w:rsid w:val="000C518D"/>
    <w:rsid w:val="000D2890"/>
    <w:rsid w:val="000D2A0B"/>
    <w:rsid w:val="000D357F"/>
    <w:rsid w:val="00101050"/>
    <w:rsid w:val="00101F42"/>
    <w:rsid w:val="00107BA6"/>
    <w:rsid w:val="00122641"/>
    <w:rsid w:val="00125681"/>
    <w:rsid w:val="0013020D"/>
    <w:rsid w:val="001341AB"/>
    <w:rsid w:val="00135272"/>
    <w:rsid w:val="00135717"/>
    <w:rsid w:val="00136923"/>
    <w:rsid w:val="001422B4"/>
    <w:rsid w:val="00151741"/>
    <w:rsid w:val="001519C5"/>
    <w:rsid w:val="00165984"/>
    <w:rsid w:val="00180EF5"/>
    <w:rsid w:val="00197635"/>
    <w:rsid w:val="001C275A"/>
    <w:rsid w:val="001D0B78"/>
    <w:rsid w:val="001D28B3"/>
    <w:rsid w:val="001D5D4F"/>
    <w:rsid w:val="001E3FAA"/>
    <w:rsid w:val="001F51DA"/>
    <w:rsid w:val="001F5C5C"/>
    <w:rsid w:val="00204CBC"/>
    <w:rsid w:val="00206241"/>
    <w:rsid w:val="00210793"/>
    <w:rsid w:val="0021500C"/>
    <w:rsid w:val="002263D7"/>
    <w:rsid w:val="00235A49"/>
    <w:rsid w:val="002370D3"/>
    <w:rsid w:val="00245B47"/>
    <w:rsid w:val="00262736"/>
    <w:rsid w:val="00264A0A"/>
    <w:rsid w:val="00292993"/>
    <w:rsid w:val="002A1206"/>
    <w:rsid w:val="002B2C43"/>
    <w:rsid w:val="002C05E1"/>
    <w:rsid w:val="002C10C0"/>
    <w:rsid w:val="002F06E5"/>
    <w:rsid w:val="00311E9C"/>
    <w:rsid w:val="00313B9D"/>
    <w:rsid w:val="003227B9"/>
    <w:rsid w:val="003329AE"/>
    <w:rsid w:val="00336FD6"/>
    <w:rsid w:val="00342FC0"/>
    <w:rsid w:val="00343CE4"/>
    <w:rsid w:val="00344230"/>
    <w:rsid w:val="0035066B"/>
    <w:rsid w:val="00361844"/>
    <w:rsid w:val="0036382A"/>
    <w:rsid w:val="00363EC4"/>
    <w:rsid w:val="00380C39"/>
    <w:rsid w:val="0038127D"/>
    <w:rsid w:val="00382AC3"/>
    <w:rsid w:val="003876A8"/>
    <w:rsid w:val="00387A7C"/>
    <w:rsid w:val="0039158E"/>
    <w:rsid w:val="003933AF"/>
    <w:rsid w:val="003A61B1"/>
    <w:rsid w:val="003A75C1"/>
    <w:rsid w:val="003C159B"/>
    <w:rsid w:val="003C53F5"/>
    <w:rsid w:val="003E2BE1"/>
    <w:rsid w:val="00413C87"/>
    <w:rsid w:val="004234B2"/>
    <w:rsid w:val="00436E7A"/>
    <w:rsid w:val="00440355"/>
    <w:rsid w:val="00450067"/>
    <w:rsid w:val="00454D74"/>
    <w:rsid w:val="0045553B"/>
    <w:rsid w:val="00457707"/>
    <w:rsid w:val="004602B7"/>
    <w:rsid w:val="00482767"/>
    <w:rsid w:val="00490E46"/>
    <w:rsid w:val="00495E86"/>
    <w:rsid w:val="004A2258"/>
    <w:rsid w:val="004B2408"/>
    <w:rsid w:val="004B4633"/>
    <w:rsid w:val="004C3523"/>
    <w:rsid w:val="004C460F"/>
    <w:rsid w:val="004D49FE"/>
    <w:rsid w:val="004D707B"/>
    <w:rsid w:val="004D74D4"/>
    <w:rsid w:val="004F39B9"/>
    <w:rsid w:val="00513DD5"/>
    <w:rsid w:val="00520643"/>
    <w:rsid w:val="005352DC"/>
    <w:rsid w:val="005379A6"/>
    <w:rsid w:val="00544D78"/>
    <w:rsid w:val="0055278C"/>
    <w:rsid w:val="00566249"/>
    <w:rsid w:val="005800FF"/>
    <w:rsid w:val="005836EB"/>
    <w:rsid w:val="00587B01"/>
    <w:rsid w:val="00592709"/>
    <w:rsid w:val="00595FC8"/>
    <w:rsid w:val="00596860"/>
    <w:rsid w:val="005B74B9"/>
    <w:rsid w:val="005C1685"/>
    <w:rsid w:val="005E0313"/>
    <w:rsid w:val="005E368D"/>
    <w:rsid w:val="005E6AD0"/>
    <w:rsid w:val="00614288"/>
    <w:rsid w:val="00633D9B"/>
    <w:rsid w:val="00634B21"/>
    <w:rsid w:val="00654635"/>
    <w:rsid w:val="00657CD5"/>
    <w:rsid w:val="00666492"/>
    <w:rsid w:val="00680AFF"/>
    <w:rsid w:val="00694DF4"/>
    <w:rsid w:val="0069639B"/>
    <w:rsid w:val="006A6FE2"/>
    <w:rsid w:val="006B4C36"/>
    <w:rsid w:val="006C5121"/>
    <w:rsid w:val="006C79BE"/>
    <w:rsid w:val="006E05B8"/>
    <w:rsid w:val="006E1AF8"/>
    <w:rsid w:val="006E48FC"/>
    <w:rsid w:val="006E713E"/>
    <w:rsid w:val="006F504A"/>
    <w:rsid w:val="006F61C3"/>
    <w:rsid w:val="006F67A6"/>
    <w:rsid w:val="007068EE"/>
    <w:rsid w:val="00710D73"/>
    <w:rsid w:val="007133B7"/>
    <w:rsid w:val="007150B3"/>
    <w:rsid w:val="00715CE2"/>
    <w:rsid w:val="00735683"/>
    <w:rsid w:val="00744626"/>
    <w:rsid w:val="007637DC"/>
    <w:rsid w:val="007647D9"/>
    <w:rsid w:val="00766C34"/>
    <w:rsid w:val="00773A30"/>
    <w:rsid w:val="00775124"/>
    <w:rsid w:val="007816F9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8121F0"/>
    <w:rsid w:val="00813B46"/>
    <w:rsid w:val="00814B75"/>
    <w:rsid w:val="00815CB0"/>
    <w:rsid w:val="0082167E"/>
    <w:rsid w:val="00841200"/>
    <w:rsid w:val="00875122"/>
    <w:rsid w:val="008775BF"/>
    <w:rsid w:val="00886257"/>
    <w:rsid w:val="00886695"/>
    <w:rsid w:val="008937C3"/>
    <w:rsid w:val="008B498C"/>
    <w:rsid w:val="008D474D"/>
    <w:rsid w:val="008E0E1E"/>
    <w:rsid w:val="008E2A39"/>
    <w:rsid w:val="008F65C0"/>
    <w:rsid w:val="009179BB"/>
    <w:rsid w:val="00954CF0"/>
    <w:rsid w:val="00956C83"/>
    <w:rsid w:val="009666C7"/>
    <w:rsid w:val="0097247B"/>
    <w:rsid w:val="00974589"/>
    <w:rsid w:val="00976113"/>
    <w:rsid w:val="009903DB"/>
    <w:rsid w:val="00995014"/>
    <w:rsid w:val="009A0AEE"/>
    <w:rsid w:val="009A1875"/>
    <w:rsid w:val="009B47AC"/>
    <w:rsid w:val="009B655B"/>
    <w:rsid w:val="009B723D"/>
    <w:rsid w:val="009B7B9B"/>
    <w:rsid w:val="009C7CC4"/>
    <w:rsid w:val="009F0456"/>
    <w:rsid w:val="009F440A"/>
    <w:rsid w:val="009F6E2C"/>
    <w:rsid w:val="00A20D78"/>
    <w:rsid w:val="00A303FC"/>
    <w:rsid w:val="00A47728"/>
    <w:rsid w:val="00A50A9C"/>
    <w:rsid w:val="00A54D8A"/>
    <w:rsid w:val="00A6667E"/>
    <w:rsid w:val="00A702B7"/>
    <w:rsid w:val="00A70968"/>
    <w:rsid w:val="00A7578F"/>
    <w:rsid w:val="00A767FF"/>
    <w:rsid w:val="00A804F0"/>
    <w:rsid w:val="00A94C5F"/>
    <w:rsid w:val="00AA56A4"/>
    <w:rsid w:val="00AA7CCA"/>
    <w:rsid w:val="00AC6F81"/>
    <w:rsid w:val="00AD7430"/>
    <w:rsid w:val="00AF5F4E"/>
    <w:rsid w:val="00B074A1"/>
    <w:rsid w:val="00B26156"/>
    <w:rsid w:val="00B26AE5"/>
    <w:rsid w:val="00B36B3B"/>
    <w:rsid w:val="00B42427"/>
    <w:rsid w:val="00B5739D"/>
    <w:rsid w:val="00BA2ACC"/>
    <w:rsid w:val="00BA57CD"/>
    <w:rsid w:val="00BA57F8"/>
    <w:rsid w:val="00BB0AC2"/>
    <w:rsid w:val="00BE1B58"/>
    <w:rsid w:val="00BE510E"/>
    <w:rsid w:val="00BF77F1"/>
    <w:rsid w:val="00C0312F"/>
    <w:rsid w:val="00C123D0"/>
    <w:rsid w:val="00C24F52"/>
    <w:rsid w:val="00C40392"/>
    <w:rsid w:val="00C40B41"/>
    <w:rsid w:val="00C45593"/>
    <w:rsid w:val="00C54B3A"/>
    <w:rsid w:val="00C63726"/>
    <w:rsid w:val="00C67F4A"/>
    <w:rsid w:val="00C729AE"/>
    <w:rsid w:val="00C855BD"/>
    <w:rsid w:val="00C860E7"/>
    <w:rsid w:val="00CA64CA"/>
    <w:rsid w:val="00CB3AE1"/>
    <w:rsid w:val="00CB74AD"/>
    <w:rsid w:val="00CB7A41"/>
    <w:rsid w:val="00CD1010"/>
    <w:rsid w:val="00CE5563"/>
    <w:rsid w:val="00CF0E75"/>
    <w:rsid w:val="00CF1309"/>
    <w:rsid w:val="00CF39EC"/>
    <w:rsid w:val="00D11198"/>
    <w:rsid w:val="00D23171"/>
    <w:rsid w:val="00D2683E"/>
    <w:rsid w:val="00D31BA1"/>
    <w:rsid w:val="00D32F72"/>
    <w:rsid w:val="00D36016"/>
    <w:rsid w:val="00D53BF5"/>
    <w:rsid w:val="00D56792"/>
    <w:rsid w:val="00D62D5F"/>
    <w:rsid w:val="00D71D8B"/>
    <w:rsid w:val="00D818A3"/>
    <w:rsid w:val="00D81C13"/>
    <w:rsid w:val="00D953E4"/>
    <w:rsid w:val="00D95C18"/>
    <w:rsid w:val="00DC665A"/>
    <w:rsid w:val="00DF0D15"/>
    <w:rsid w:val="00E040A4"/>
    <w:rsid w:val="00E044A4"/>
    <w:rsid w:val="00E04742"/>
    <w:rsid w:val="00E06730"/>
    <w:rsid w:val="00E25AC9"/>
    <w:rsid w:val="00E43A0B"/>
    <w:rsid w:val="00E468A8"/>
    <w:rsid w:val="00E71211"/>
    <w:rsid w:val="00E8005A"/>
    <w:rsid w:val="00E943EC"/>
    <w:rsid w:val="00EA5B2C"/>
    <w:rsid w:val="00EB3DD7"/>
    <w:rsid w:val="00EB60E8"/>
    <w:rsid w:val="00EB74EA"/>
    <w:rsid w:val="00EC6321"/>
    <w:rsid w:val="00ED0A8E"/>
    <w:rsid w:val="00ED6919"/>
    <w:rsid w:val="00EE3476"/>
    <w:rsid w:val="00EF4694"/>
    <w:rsid w:val="00F03278"/>
    <w:rsid w:val="00F04E2F"/>
    <w:rsid w:val="00F13053"/>
    <w:rsid w:val="00F31732"/>
    <w:rsid w:val="00F33974"/>
    <w:rsid w:val="00F33EE7"/>
    <w:rsid w:val="00F50782"/>
    <w:rsid w:val="00F627E7"/>
    <w:rsid w:val="00F66234"/>
    <w:rsid w:val="00FA0E65"/>
    <w:rsid w:val="00FA36A7"/>
    <w:rsid w:val="00FC6BEB"/>
    <w:rsid w:val="00FC718A"/>
    <w:rsid w:val="00FD1EA2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7</cp:revision>
  <cp:lastPrinted>2026-11-02T07:35:00Z</cp:lastPrinted>
  <dcterms:created xsi:type="dcterms:W3CDTF">2026-11-02T07:27:00Z</dcterms:created>
  <dcterms:modified xsi:type="dcterms:W3CDTF">2026-11-03T04:22:00Z</dcterms:modified>
</cp:coreProperties>
</file>